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2BED" w14:textId="7687F6F2" w:rsidR="00CE47F7" w:rsidRPr="007D5FA9" w:rsidRDefault="00002870" w:rsidP="00493F3A">
      <w:pPr>
        <w:spacing w:after="0"/>
        <w:jc w:val="center"/>
        <w:rPr>
          <w:sz w:val="48"/>
          <w:szCs w:val="48"/>
        </w:rPr>
      </w:pPr>
      <w:r w:rsidRPr="007D5FA9">
        <w:rPr>
          <w:sz w:val="48"/>
          <w:szCs w:val="48"/>
        </w:rPr>
        <w:t>SAC</w:t>
      </w:r>
      <w:r w:rsidRPr="007D5FA9">
        <w:rPr>
          <w:sz w:val="48"/>
          <w:szCs w:val="48"/>
        </w:rPr>
        <w:tab/>
      </w:r>
      <w:r w:rsidRPr="007D5FA9">
        <w:rPr>
          <w:sz w:val="48"/>
          <w:szCs w:val="48"/>
        </w:rPr>
        <w:tab/>
      </w:r>
      <w:r w:rsidRPr="007D5FA9">
        <w:rPr>
          <w:sz w:val="48"/>
          <w:szCs w:val="48"/>
        </w:rPr>
        <w:tab/>
      </w:r>
      <w:r w:rsidRPr="007D5FA9">
        <w:rPr>
          <w:sz w:val="48"/>
          <w:szCs w:val="48"/>
        </w:rPr>
        <w:tab/>
      </w:r>
      <w:r w:rsidRPr="007D5FA9">
        <w:rPr>
          <w:sz w:val="48"/>
          <w:szCs w:val="48"/>
        </w:rPr>
        <w:tab/>
        <w:t>11.21.24</w:t>
      </w:r>
    </w:p>
    <w:p w14:paraId="459E5F8B" w14:textId="77777777" w:rsidR="00002870" w:rsidRPr="007D5FA9" w:rsidRDefault="00002870" w:rsidP="00493F3A">
      <w:pPr>
        <w:spacing w:after="0"/>
        <w:rPr>
          <w:sz w:val="28"/>
          <w:szCs w:val="28"/>
        </w:rPr>
      </w:pPr>
    </w:p>
    <w:p w14:paraId="007AAD95" w14:textId="1ACF7BAB" w:rsidR="00002870" w:rsidRPr="00311254" w:rsidRDefault="00002870" w:rsidP="00493F3A">
      <w:pPr>
        <w:spacing w:after="0"/>
        <w:rPr>
          <w:sz w:val="32"/>
          <w:szCs w:val="32"/>
        </w:rPr>
      </w:pPr>
      <w:r w:rsidRPr="00311254">
        <w:rPr>
          <w:sz w:val="32"/>
          <w:szCs w:val="32"/>
        </w:rPr>
        <w:t xml:space="preserve">Attendance: Dorsey, Monti, S. Ruhlman, A. Ruhlman, Pincek, R. Parker, </w:t>
      </w:r>
      <w:r w:rsidR="006655EF">
        <w:rPr>
          <w:sz w:val="32"/>
          <w:szCs w:val="32"/>
        </w:rPr>
        <w:t>Tate,</w:t>
      </w:r>
      <w:r w:rsidR="00380E49">
        <w:rPr>
          <w:sz w:val="32"/>
          <w:szCs w:val="32"/>
        </w:rPr>
        <w:t xml:space="preserve"> </w:t>
      </w:r>
      <w:r w:rsidRPr="00311254">
        <w:rPr>
          <w:sz w:val="32"/>
          <w:szCs w:val="32"/>
        </w:rPr>
        <w:t>C. Williams.</w:t>
      </w:r>
    </w:p>
    <w:p w14:paraId="21E916BD" w14:textId="77777777" w:rsidR="00002870" w:rsidRPr="007D5FA9" w:rsidRDefault="00002870" w:rsidP="00493F3A">
      <w:pPr>
        <w:spacing w:after="0"/>
        <w:rPr>
          <w:sz w:val="28"/>
          <w:szCs w:val="28"/>
        </w:rPr>
      </w:pPr>
    </w:p>
    <w:p w14:paraId="6A9D3952" w14:textId="07CF627B" w:rsidR="00002870" w:rsidRPr="007D5FA9" w:rsidRDefault="00002870" w:rsidP="00493F3A">
      <w:pPr>
        <w:spacing w:after="0"/>
        <w:rPr>
          <w:sz w:val="28"/>
          <w:szCs w:val="28"/>
        </w:rPr>
      </w:pPr>
      <w:r w:rsidRPr="007D5FA9">
        <w:rPr>
          <w:sz w:val="28"/>
          <w:szCs w:val="28"/>
        </w:rPr>
        <w:t>Shout Outs</w:t>
      </w:r>
    </w:p>
    <w:p w14:paraId="6F0C8908" w14:textId="0AFA14C4" w:rsidR="00002870" w:rsidRPr="007D5FA9" w:rsidRDefault="00002870" w:rsidP="00493F3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D5FA9">
        <w:rPr>
          <w:sz w:val="28"/>
          <w:szCs w:val="28"/>
        </w:rPr>
        <w:t>Monti: Impressed with food drive and NJHS participation</w:t>
      </w:r>
    </w:p>
    <w:p w14:paraId="6105BC3B" w14:textId="7441C1D3" w:rsidR="00002870" w:rsidRPr="007D5FA9" w:rsidRDefault="00002870" w:rsidP="00493F3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D5FA9">
        <w:rPr>
          <w:sz w:val="28"/>
          <w:szCs w:val="28"/>
        </w:rPr>
        <w:t>Dorsey: Proud of SVC</w:t>
      </w:r>
    </w:p>
    <w:p w14:paraId="65AE8583" w14:textId="77777777" w:rsidR="007D5FA9" w:rsidRPr="007D5FA9" w:rsidRDefault="007D5FA9" w:rsidP="00493F3A">
      <w:pPr>
        <w:spacing w:after="0"/>
        <w:rPr>
          <w:sz w:val="28"/>
          <w:szCs w:val="28"/>
        </w:rPr>
      </w:pPr>
    </w:p>
    <w:p w14:paraId="31DF0413" w14:textId="1B6B0F3A" w:rsidR="007D5FA9" w:rsidRPr="007D5FA9" w:rsidRDefault="007D5FA9" w:rsidP="00493F3A">
      <w:pPr>
        <w:spacing w:after="0"/>
        <w:rPr>
          <w:sz w:val="28"/>
          <w:szCs w:val="28"/>
        </w:rPr>
      </w:pPr>
      <w:r w:rsidRPr="007D5FA9">
        <w:rPr>
          <w:sz w:val="28"/>
          <w:szCs w:val="28"/>
        </w:rPr>
        <w:t>Superintendent Advisory</w:t>
      </w:r>
      <w:r w:rsidR="00311254">
        <w:rPr>
          <w:sz w:val="28"/>
          <w:szCs w:val="28"/>
        </w:rPr>
        <w:t xml:space="preserve"> Update</w:t>
      </w:r>
    </w:p>
    <w:p w14:paraId="432E2294" w14:textId="44CB0253" w:rsidR="007D5FA9" w:rsidRDefault="007D5FA9" w:rsidP="00493F3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D5FA9">
        <w:rPr>
          <w:sz w:val="28"/>
          <w:szCs w:val="28"/>
        </w:rPr>
        <w:t>Testing – focus on advanced classes</w:t>
      </w:r>
      <w:r>
        <w:rPr>
          <w:sz w:val="28"/>
          <w:szCs w:val="28"/>
        </w:rPr>
        <w:t>/gifted classes</w:t>
      </w:r>
    </w:p>
    <w:p w14:paraId="13F1F1A6" w14:textId="30A63011" w:rsidR="007D5FA9" w:rsidRDefault="007D5FA9" w:rsidP="00493F3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Budget update</w:t>
      </w:r>
    </w:p>
    <w:p w14:paraId="6970AEC2" w14:textId="2FB6C1B1" w:rsidR="007D5FA9" w:rsidRDefault="007D5FA9" w:rsidP="00493F3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High school dropout rate has dropped</w:t>
      </w:r>
    </w:p>
    <w:p w14:paraId="32F97B7C" w14:textId="795E23C8" w:rsidR="007D5FA9" w:rsidRDefault="007D5FA9" w:rsidP="00493F3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Wanting more 8</w:t>
      </w:r>
      <w:r w:rsidRPr="007D5FA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 to enroll in the AP/IB/Governors school courses</w:t>
      </w:r>
    </w:p>
    <w:p w14:paraId="3FD679A3" w14:textId="77777777" w:rsidR="007D5FA9" w:rsidRDefault="007D5FA9" w:rsidP="00493F3A">
      <w:pPr>
        <w:spacing w:after="0"/>
        <w:rPr>
          <w:sz w:val="28"/>
          <w:szCs w:val="28"/>
        </w:rPr>
      </w:pPr>
    </w:p>
    <w:p w14:paraId="2C54EE7E" w14:textId="28FDC2FB" w:rsidR="00311254" w:rsidRDefault="00311254" w:rsidP="00493F3A">
      <w:pPr>
        <w:spacing w:after="0"/>
        <w:rPr>
          <w:sz w:val="28"/>
          <w:szCs w:val="28"/>
        </w:rPr>
      </w:pPr>
      <w:r>
        <w:rPr>
          <w:sz w:val="28"/>
          <w:szCs w:val="28"/>
        </w:rPr>
        <w:t>SIP Overview</w:t>
      </w:r>
    </w:p>
    <w:p w14:paraId="3E145568" w14:textId="1091F707" w:rsidR="00311254" w:rsidRDefault="00311254" w:rsidP="00493F3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Standards-Aligned Instruction</w:t>
      </w:r>
    </w:p>
    <w:p w14:paraId="076E4CE8" w14:textId="718B32A3" w:rsidR="00311254" w:rsidRDefault="00311254" w:rsidP="00493F3A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Increase 5%</w:t>
      </w:r>
    </w:p>
    <w:p w14:paraId="3C294BDD" w14:textId="7AC5D1A8" w:rsidR="00311254" w:rsidRDefault="00311254" w:rsidP="00493F3A">
      <w:pPr>
        <w:pStyle w:val="ListParagraph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Science - 69</w:t>
      </w:r>
    </w:p>
    <w:p w14:paraId="098FAA4B" w14:textId="788D8794" w:rsidR="00311254" w:rsidRDefault="00311254" w:rsidP="00493F3A">
      <w:pPr>
        <w:pStyle w:val="ListParagraph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Math - 72</w:t>
      </w:r>
    </w:p>
    <w:p w14:paraId="0606BAC5" w14:textId="0EEA22BE" w:rsidR="00311254" w:rsidRDefault="00311254" w:rsidP="00493F3A">
      <w:pPr>
        <w:pStyle w:val="ListParagraph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Reading – 77</w:t>
      </w:r>
    </w:p>
    <w:p w14:paraId="0C771396" w14:textId="2143E161" w:rsidR="00311254" w:rsidRDefault="00311254" w:rsidP="00493F3A">
      <w:pPr>
        <w:pStyle w:val="ListParagraph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And all subgroups</w:t>
      </w:r>
    </w:p>
    <w:p w14:paraId="1CD30B53" w14:textId="2CBD4265" w:rsidR="00311254" w:rsidRDefault="00772531" w:rsidP="00493F3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Restorative Practices</w:t>
      </w:r>
    </w:p>
    <w:p w14:paraId="054DB78A" w14:textId="2E461F98" w:rsidR="007D75DE" w:rsidRDefault="007D75DE" w:rsidP="00493F3A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Circles, 2x10, CICO, </w:t>
      </w:r>
      <w:proofErr w:type="spellStart"/>
      <w:r>
        <w:rPr>
          <w:sz w:val="28"/>
          <w:szCs w:val="28"/>
        </w:rPr>
        <w:t>etc</w:t>
      </w:r>
      <w:proofErr w:type="spellEnd"/>
    </w:p>
    <w:p w14:paraId="1505C3EA" w14:textId="3735048D" w:rsidR="007D75DE" w:rsidRDefault="007D75DE" w:rsidP="00493F3A">
      <w:pPr>
        <w:pStyle w:val="ListParagraph"/>
        <w:numPr>
          <w:ilvl w:val="2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Each admin and counselor has a set of students </w:t>
      </w:r>
      <w:r w:rsidR="006A03C1">
        <w:rPr>
          <w:sz w:val="28"/>
          <w:szCs w:val="28"/>
        </w:rPr>
        <w:t>they mentor</w:t>
      </w:r>
    </w:p>
    <w:p w14:paraId="78747F0B" w14:textId="0A3F2B19" w:rsidR="006A03C1" w:rsidRDefault="0021013B" w:rsidP="00493F3A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Restorative Room: 81% who have </w:t>
      </w:r>
      <w:r w:rsidR="003B6F4E">
        <w:rPr>
          <w:sz w:val="28"/>
          <w:szCs w:val="28"/>
        </w:rPr>
        <w:t xml:space="preserve">visited have not been a repeat </w:t>
      </w:r>
      <w:r w:rsidR="00856F8C">
        <w:rPr>
          <w:sz w:val="28"/>
          <w:szCs w:val="28"/>
        </w:rPr>
        <w:t>offender</w:t>
      </w:r>
    </w:p>
    <w:p w14:paraId="29C26B5B" w14:textId="08D7AF44" w:rsidR="003B6F4E" w:rsidRDefault="00157F97" w:rsidP="00493F3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Principal Advisory Committee</w:t>
      </w:r>
    </w:p>
    <w:p w14:paraId="18436051" w14:textId="3EC67507" w:rsidR="00157F97" w:rsidRDefault="00157F97" w:rsidP="00493F3A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Need 12/13 points, we are at 16 right now.</w:t>
      </w:r>
    </w:p>
    <w:p w14:paraId="165FA4B8" w14:textId="04DBFC58" w:rsidR="00157F97" w:rsidRDefault="00157F97" w:rsidP="00493F3A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Parents, students, and communication</w:t>
      </w:r>
    </w:p>
    <w:p w14:paraId="22B1174D" w14:textId="2C4362BC" w:rsidR="007405D3" w:rsidRDefault="00710C13" w:rsidP="00493F3A">
      <w:pPr>
        <w:spacing w:after="0"/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2DAF156F" w14:textId="20C64330" w:rsidR="00710C13" w:rsidRDefault="00710C13" w:rsidP="00493F3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Compared</w:t>
      </w:r>
      <w:proofErr w:type="gramEnd"/>
      <w:r>
        <w:rPr>
          <w:sz w:val="28"/>
          <w:szCs w:val="28"/>
        </w:rPr>
        <w:t xml:space="preserve"> last year’s budget vs our current budget</w:t>
      </w:r>
    </w:p>
    <w:p w14:paraId="0245B96D" w14:textId="770B0690" w:rsidR="00710C13" w:rsidRDefault="00763B27" w:rsidP="00493F3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One more security</w:t>
      </w:r>
      <w:r w:rsidR="001C5FBB">
        <w:rPr>
          <w:sz w:val="28"/>
          <w:szCs w:val="28"/>
        </w:rPr>
        <w:t xml:space="preserve"> </w:t>
      </w:r>
      <w:r w:rsidR="00E02785">
        <w:rPr>
          <w:sz w:val="28"/>
          <w:szCs w:val="28"/>
        </w:rPr>
        <w:t>person being added</w:t>
      </w:r>
    </w:p>
    <w:p w14:paraId="70EBF7B8" w14:textId="05B47E2B" w:rsidR="00E02785" w:rsidRDefault="00E02785" w:rsidP="00493F3A">
      <w:pPr>
        <w:spacing w:after="0"/>
        <w:rPr>
          <w:sz w:val="28"/>
          <w:szCs w:val="28"/>
        </w:rPr>
      </w:pPr>
      <w:r>
        <w:rPr>
          <w:sz w:val="28"/>
          <w:szCs w:val="28"/>
        </w:rPr>
        <w:t>Open Session</w:t>
      </w:r>
    </w:p>
    <w:p w14:paraId="04DB7FCB" w14:textId="10B6CC12" w:rsidR="00E02785" w:rsidRDefault="00D4252F" w:rsidP="00493F3A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Backpack Rationale</w:t>
      </w:r>
    </w:p>
    <w:p w14:paraId="000B6F37" w14:textId="56B26628" w:rsidR="00D4252F" w:rsidRDefault="00D4252F" w:rsidP="00493F3A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Higher number of students</w:t>
      </w:r>
    </w:p>
    <w:p w14:paraId="20748464" w14:textId="5D334BD5" w:rsidR="00D4252F" w:rsidRDefault="00CF7AE9" w:rsidP="00493F3A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Safety</w:t>
      </w:r>
    </w:p>
    <w:p w14:paraId="0C8EC512" w14:textId="757A5BF7" w:rsidR="00D91C11" w:rsidRDefault="00AB097F" w:rsidP="00493F3A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Less </w:t>
      </w:r>
      <w:r w:rsidR="00AE6DA3">
        <w:rPr>
          <w:sz w:val="28"/>
          <w:szCs w:val="28"/>
        </w:rPr>
        <w:t>h</w:t>
      </w:r>
      <w:r>
        <w:rPr>
          <w:sz w:val="28"/>
          <w:szCs w:val="28"/>
        </w:rPr>
        <w:t>orseplaying</w:t>
      </w:r>
    </w:p>
    <w:p w14:paraId="1C3E2E9B" w14:textId="36641F11" w:rsidR="00AB097F" w:rsidRDefault="00AE6DA3" w:rsidP="00493F3A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Less things being stolen or taken accidentally</w:t>
      </w:r>
    </w:p>
    <w:p w14:paraId="5CA17417" w14:textId="3873B89B" w:rsidR="00AE6DA3" w:rsidRDefault="00AE6DA3" w:rsidP="00493F3A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Students don’t have to lug around a heavy </w:t>
      </w:r>
      <w:r w:rsidR="0019113E">
        <w:rPr>
          <w:sz w:val="28"/>
          <w:szCs w:val="28"/>
        </w:rPr>
        <w:t>bag</w:t>
      </w:r>
    </w:p>
    <w:p w14:paraId="7643D939" w14:textId="77777777" w:rsidR="00CB53FD" w:rsidRDefault="00CB53FD" w:rsidP="00493F3A">
      <w:pPr>
        <w:spacing w:after="0"/>
        <w:rPr>
          <w:sz w:val="28"/>
          <w:szCs w:val="28"/>
        </w:rPr>
      </w:pPr>
    </w:p>
    <w:p w14:paraId="1B0A654D" w14:textId="57E4D0E7" w:rsidR="00CB53FD" w:rsidRPr="00CB53FD" w:rsidRDefault="00CB53FD" w:rsidP="00493F3A">
      <w:pPr>
        <w:spacing w:after="0"/>
        <w:rPr>
          <w:sz w:val="28"/>
          <w:szCs w:val="28"/>
        </w:rPr>
      </w:pPr>
      <w:r>
        <w:rPr>
          <w:sz w:val="28"/>
          <w:szCs w:val="28"/>
        </w:rPr>
        <w:t>Great Quotes</w:t>
      </w:r>
    </w:p>
    <w:p w14:paraId="2CB642FC" w14:textId="1DF68819" w:rsidR="00B04D5A" w:rsidRDefault="00B04D5A" w:rsidP="00493F3A">
      <w:pPr>
        <w:spacing w:after="0"/>
        <w:rPr>
          <w:sz w:val="28"/>
          <w:szCs w:val="28"/>
        </w:rPr>
      </w:pPr>
      <w:r>
        <w:rPr>
          <w:sz w:val="28"/>
          <w:szCs w:val="28"/>
        </w:rPr>
        <w:t>“Middle School Students do Middle School Things</w:t>
      </w:r>
      <w:r w:rsidR="00CB53FD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="0008602D">
        <w:rPr>
          <w:sz w:val="28"/>
          <w:szCs w:val="28"/>
        </w:rPr>
        <w:t xml:space="preserve"> - Dorsey</w:t>
      </w:r>
    </w:p>
    <w:p w14:paraId="14BADDA6" w14:textId="56230CD2" w:rsidR="00CB53FD" w:rsidRPr="00B04D5A" w:rsidRDefault="00CB53FD" w:rsidP="00493F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“We prepare children for the future, if we </w:t>
      </w:r>
      <w:proofErr w:type="gramStart"/>
      <w:r>
        <w:rPr>
          <w:sz w:val="28"/>
          <w:szCs w:val="28"/>
        </w:rPr>
        <w:t>don’t</w:t>
      </w:r>
      <w:proofErr w:type="gramEnd"/>
      <w:r>
        <w:rPr>
          <w:sz w:val="28"/>
          <w:szCs w:val="28"/>
        </w:rPr>
        <w:t xml:space="preserve"> we are enabling them.” </w:t>
      </w:r>
      <w:r w:rsidR="0008602D">
        <w:rPr>
          <w:sz w:val="28"/>
          <w:szCs w:val="28"/>
        </w:rPr>
        <w:t>- Tate</w:t>
      </w:r>
    </w:p>
    <w:sectPr w:rsidR="00CB53FD" w:rsidRPr="00B04D5A" w:rsidSect="00493F3A">
      <w:pgSz w:w="12240" w:h="15840" w:code="1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978"/>
    <w:multiLevelType w:val="hybridMultilevel"/>
    <w:tmpl w:val="D912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836"/>
    <w:multiLevelType w:val="hybridMultilevel"/>
    <w:tmpl w:val="8EC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37E0"/>
    <w:multiLevelType w:val="hybridMultilevel"/>
    <w:tmpl w:val="B928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1C1C"/>
    <w:multiLevelType w:val="hybridMultilevel"/>
    <w:tmpl w:val="3CD6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F267B"/>
    <w:multiLevelType w:val="hybridMultilevel"/>
    <w:tmpl w:val="E706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27237"/>
    <w:multiLevelType w:val="hybridMultilevel"/>
    <w:tmpl w:val="F96C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1039">
    <w:abstractNumId w:val="1"/>
  </w:num>
  <w:num w:numId="2" w16cid:durableId="850221179">
    <w:abstractNumId w:val="2"/>
  </w:num>
  <w:num w:numId="3" w16cid:durableId="333606468">
    <w:abstractNumId w:val="3"/>
  </w:num>
  <w:num w:numId="4" w16cid:durableId="208031748">
    <w:abstractNumId w:val="5"/>
  </w:num>
  <w:num w:numId="5" w16cid:durableId="401374012">
    <w:abstractNumId w:val="0"/>
  </w:num>
  <w:num w:numId="6" w16cid:durableId="150597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70"/>
    <w:rsid w:val="00002870"/>
    <w:rsid w:val="0008602D"/>
    <w:rsid w:val="00157F97"/>
    <w:rsid w:val="0019113E"/>
    <w:rsid w:val="001C5FBB"/>
    <w:rsid w:val="0021013B"/>
    <w:rsid w:val="00311254"/>
    <w:rsid w:val="00380E49"/>
    <w:rsid w:val="003B6F4E"/>
    <w:rsid w:val="00493F3A"/>
    <w:rsid w:val="00594B51"/>
    <w:rsid w:val="006421C2"/>
    <w:rsid w:val="00654031"/>
    <w:rsid w:val="006655EF"/>
    <w:rsid w:val="006A03C1"/>
    <w:rsid w:val="00710C13"/>
    <w:rsid w:val="007405D3"/>
    <w:rsid w:val="00763B27"/>
    <w:rsid w:val="00772531"/>
    <w:rsid w:val="00775751"/>
    <w:rsid w:val="00796AC8"/>
    <w:rsid w:val="007D5FA9"/>
    <w:rsid w:val="007D75DE"/>
    <w:rsid w:val="00856F8C"/>
    <w:rsid w:val="00997D2A"/>
    <w:rsid w:val="00AB097F"/>
    <w:rsid w:val="00AE6DA3"/>
    <w:rsid w:val="00B04D5A"/>
    <w:rsid w:val="00C2608C"/>
    <w:rsid w:val="00CB028A"/>
    <w:rsid w:val="00CB53FD"/>
    <w:rsid w:val="00CE2187"/>
    <w:rsid w:val="00CE47F7"/>
    <w:rsid w:val="00CF7AE9"/>
    <w:rsid w:val="00D4252F"/>
    <w:rsid w:val="00D91C11"/>
    <w:rsid w:val="00DC3B35"/>
    <w:rsid w:val="00E02785"/>
    <w:rsid w:val="00E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10AB"/>
  <w15:chartTrackingRefBased/>
  <w15:docId w15:val="{E22215E6-285A-4A9F-9E04-3B4F9BAE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P. Williams</dc:creator>
  <cp:keywords/>
  <dc:description/>
  <cp:lastModifiedBy>Catherine P. Williams</cp:lastModifiedBy>
  <cp:revision>29</cp:revision>
  <dcterms:created xsi:type="dcterms:W3CDTF">2024-11-21T22:57:00Z</dcterms:created>
  <dcterms:modified xsi:type="dcterms:W3CDTF">2024-11-22T18:20:00Z</dcterms:modified>
</cp:coreProperties>
</file>